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0EC2" w14:textId="77777777" w:rsidR="00BE5F63" w:rsidRPr="006719E6" w:rsidRDefault="00BE5F63" w:rsidP="00BE5F63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20/05-13/1</w:t>
      </w:r>
    </w:p>
    <w:p w14:paraId="52F8CEFD" w14:textId="77777777" w:rsidR="00BE5F63" w:rsidRPr="006719E6" w:rsidRDefault="00BE5F63" w:rsidP="00BE5F6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E29A7B0" w14:textId="77777777" w:rsidR="00BE5F63" w:rsidRPr="006719E6" w:rsidRDefault="00BE5F63" w:rsidP="00BE5F6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F12D45F" w14:textId="77777777" w:rsidR="00BE5F63" w:rsidRPr="006719E6" w:rsidRDefault="00BE5F63" w:rsidP="00BE5F6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BE5F63" w:rsidRPr="001C40C1" w14:paraId="76038F14" w14:textId="77777777" w:rsidTr="002548E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F449" w14:textId="77777777" w:rsidR="00BE5F63" w:rsidRPr="001C40C1" w:rsidRDefault="00BE5F63" w:rsidP="002548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8210" w14:textId="77777777" w:rsidR="00BE5F63" w:rsidRPr="001C40C1" w:rsidRDefault="00BE5F63" w:rsidP="002548E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«13» мая 2020 г.</w:t>
            </w:r>
          </w:p>
        </w:tc>
      </w:tr>
    </w:tbl>
    <w:p w14:paraId="0194E85B" w14:textId="77777777" w:rsidR="00BE5F63" w:rsidRPr="006719E6" w:rsidRDefault="00BE5F63" w:rsidP="00BE5F6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8A2A8B9" w14:textId="77777777" w:rsidR="00BE5F63" w:rsidRPr="006719E6" w:rsidRDefault="00BE5F63" w:rsidP="00BE5F6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32FADDB" w14:textId="77777777" w:rsidR="00BE5F63" w:rsidRPr="006719E6" w:rsidRDefault="00BE5F63" w:rsidP="00BE5F6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72D7808" w14:textId="77777777" w:rsidR="00BE5F63" w:rsidRPr="00142792" w:rsidRDefault="00BE5F63" w:rsidP="00BE5F6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662C411" w14:textId="77777777" w:rsidR="00BE5F63" w:rsidRDefault="00BE5F63" w:rsidP="00BE5F63">
      <w:pPr>
        <w:jc w:val="both"/>
        <w:rPr>
          <w:sz w:val="20"/>
          <w:szCs w:val="20"/>
        </w:rPr>
      </w:pPr>
    </w:p>
    <w:p w14:paraId="36088F14" w14:textId="77777777" w:rsidR="00BE5F63" w:rsidRDefault="00BE5F63" w:rsidP="00BE5F63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0165B003" w14:textId="77777777" w:rsidR="00BE5F63" w:rsidRDefault="00BE5F63" w:rsidP="00BE5F63">
      <w:pPr>
        <w:rPr>
          <w:sz w:val="20"/>
          <w:szCs w:val="20"/>
        </w:rPr>
      </w:pPr>
    </w:p>
    <w:p w14:paraId="351E09FB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C71A013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E5F63" w:rsidRPr="006719E6" w14:paraId="1E8C8E8E" w14:textId="77777777" w:rsidTr="002548EB">
        <w:tc>
          <w:tcPr>
            <w:tcW w:w="10314" w:type="dxa"/>
            <w:shd w:val="clear" w:color="auto" w:fill="auto"/>
          </w:tcPr>
          <w:p w14:paraId="0E16DF98" w14:textId="77777777" w:rsidR="00BE5F63" w:rsidRPr="006719E6" w:rsidRDefault="00BE5F63" w:rsidP="002548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E5F63" w:rsidRPr="006719E6" w14:paraId="38A0B908" w14:textId="77777777" w:rsidTr="002548EB">
        <w:tc>
          <w:tcPr>
            <w:tcW w:w="10314" w:type="dxa"/>
            <w:shd w:val="clear" w:color="auto" w:fill="auto"/>
          </w:tcPr>
          <w:p w14:paraId="1145AA3E" w14:textId="77777777" w:rsidR="00BE5F63" w:rsidRDefault="00BE5F63" w:rsidP="002548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E5F63" w:rsidRPr="006719E6" w14:paraId="2A36D50B" w14:textId="77777777" w:rsidTr="002548EB">
        <w:tc>
          <w:tcPr>
            <w:tcW w:w="10314" w:type="dxa"/>
            <w:shd w:val="clear" w:color="auto" w:fill="auto"/>
          </w:tcPr>
          <w:p w14:paraId="08E73DB4" w14:textId="77777777" w:rsidR="00BE5F63" w:rsidRDefault="00BE5F63" w:rsidP="002548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E5F63" w:rsidRPr="006719E6" w14:paraId="2062D162" w14:textId="77777777" w:rsidTr="002548EB">
        <w:tc>
          <w:tcPr>
            <w:tcW w:w="10314" w:type="dxa"/>
            <w:shd w:val="clear" w:color="auto" w:fill="auto"/>
          </w:tcPr>
          <w:p w14:paraId="1497D8BF" w14:textId="77777777" w:rsidR="00BE5F63" w:rsidRDefault="00BE5F63" w:rsidP="002548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E5F63" w:rsidRPr="006719E6" w14:paraId="58FBF9E1" w14:textId="77777777" w:rsidTr="002548EB">
        <w:tc>
          <w:tcPr>
            <w:tcW w:w="10314" w:type="dxa"/>
            <w:shd w:val="clear" w:color="auto" w:fill="auto"/>
          </w:tcPr>
          <w:p w14:paraId="0A0766B6" w14:textId="77777777" w:rsidR="00BE5F63" w:rsidRDefault="00BE5F63" w:rsidP="002548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5AE1B8E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</w:p>
    <w:p w14:paraId="1364093B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FC2CC76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F2AB543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478C8D8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8BDE9E6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68C2F7D1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AA9EFE9" w14:textId="77777777" w:rsidR="00BE5F63" w:rsidRPr="006719E6" w:rsidRDefault="00BE5F63" w:rsidP="00BE5F6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4656F1A" w14:textId="77777777" w:rsidR="00BE5F63" w:rsidRPr="006719E6" w:rsidRDefault="00BE5F63" w:rsidP="00BE5F63">
      <w:pPr>
        <w:spacing w:line="288" w:lineRule="auto"/>
        <w:ind w:firstLine="709"/>
        <w:jc w:val="both"/>
        <w:rPr>
          <w:sz w:val="20"/>
          <w:szCs w:val="20"/>
        </w:rPr>
      </w:pPr>
    </w:p>
    <w:p w14:paraId="4263E76D" w14:textId="77777777" w:rsidR="00BE5F63" w:rsidRPr="006719E6" w:rsidRDefault="00BE5F63" w:rsidP="00BE5F63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DB2162B" w14:textId="77777777" w:rsidR="00BE5F63" w:rsidRPr="00BE5F63" w:rsidRDefault="00BE5F63" w:rsidP="00BE5F6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40933BC" w14:textId="77777777" w:rsidR="00BE5F63" w:rsidRPr="00D50529" w:rsidRDefault="00BE5F63" w:rsidP="00BE5F6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D50529">
        <w:rPr>
          <w:sz w:val="20"/>
          <w:szCs w:val="20"/>
        </w:rPr>
        <w:t>1. Принятие решения о приеме в члены Ассоциации.</w:t>
      </w:r>
    </w:p>
    <w:p w14:paraId="70126B0A" w14:textId="77777777" w:rsidR="00BE5F63" w:rsidRPr="00D50529" w:rsidRDefault="00BE5F63" w:rsidP="00BE5F6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D50529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0DA1643C" w14:textId="77777777" w:rsidR="00BE5F63" w:rsidRPr="00D50529" w:rsidRDefault="00BE5F63" w:rsidP="00BE5F6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D50529">
        <w:rPr>
          <w:sz w:val="20"/>
          <w:szCs w:val="20"/>
        </w:rPr>
        <w:t>3. Принятие решения о внесении изменений в реестр членов Ассоциации.</w:t>
      </w:r>
    </w:p>
    <w:p w14:paraId="038F002E" w14:textId="77777777" w:rsidR="00BE5F63" w:rsidRPr="006719E6" w:rsidRDefault="00BE5F63" w:rsidP="00BE5F63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2006A8E6" w14:textId="77777777" w:rsidR="00BE5F63" w:rsidRPr="006719E6" w:rsidRDefault="00BE5F63" w:rsidP="00BE5F63">
      <w:pPr>
        <w:rPr>
          <w:sz w:val="20"/>
          <w:szCs w:val="20"/>
        </w:rPr>
      </w:pPr>
    </w:p>
    <w:p w14:paraId="3A8A3E45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BE5F63" w:rsidRPr="0077542C" w14:paraId="30224761" w14:textId="77777777" w:rsidTr="002548EB">
        <w:trPr>
          <w:cantSplit/>
        </w:trPr>
        <w:tc>
          <w:tcPr>
            <w:tcW w:w="233" w:type="pct"/>
            <w:shd w:val="clear" w:color="auto" w:fill="auto"/>
          </w:tcPr>
          <w:p w14:paraId="6483B82D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№ п/п</w:t>
            </w:r>
          </w:p>
        </w:tc>
        <w:tc>
          <w:tcPr>
            <w:tcW w:w="3491" w:type="pct"/>
            <w:shd w:val="clear" w:color="auto" w:fill="auto"/>
          </w:tcPr>
          <w:p w14:paraId="2C3D91C2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48" w:type="pct"/>
            <w:shd w:val="clear" w:color="auto" w:fill="auto"/>
          </w:tcPr>
          <w:p w14:paraId="510D792C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0CEE6195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ОГРН (ОГРНИП)</w:t>
            </w:r>
          </w:p>
        </w:tc>
      </w:tr>
      <w:tr w:rsidR="00BE5F63" w:rsidRPr="0077542C" w14:paraId="0A98F80B" w14:textId="77777777" w:rsidTr="002548EB">
        <w:tc>
          <w:tcPr>
            <w:tcW w:w="233" w:type="pct"/>
            <w:shd w:val="clear" w:color="auto" w:fill="auto"/>
          </w:tcPr>
          <w:p w14:paraId="2E191B32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1.</w:t>
            </w:r>
          </w:p>
        </w:tc>
        <w:tc>
          <w:tcPr>
            <w:tcW w:w="3491" w:type="pct"/>
            <w:shd w:val="clear" w:color="auto" w:fill="auto"/>
          </w:tcPr>
          <w:p w14:paraId="14352788" w14:textId="77777777" w:rsidR="00BE5F63" w:rsidRPr="0077542C" w:rsidRDefault="00BE5F63" w:rsidP="002548E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7542C">
              <w:rPr>
                <w:sz w:val="20"/>
                <w:szCs w:val="20"/>
              </w:rPr>
              <w:t>МетИнвест</w:t>
            </w:r>
            <w:proofErr w:type="spellEnd"/>
            <w:r w:rsidRPr="0077542C">
              <w:rPr>
                <w:sz w:val="20"/>
                <w:szCs w:val="20"/>
              </w:rPr>
              <w:t>»</w:t>
            </w:r>
          </w:p>
        </w:tc>
        <w:tc>
          <w:tcPr>
            <w:tcW w:w="548" w:type="pct"/>
            <w:shd w:val="clear" w:color="auto" w:fill="auto"/>
          </w:tcPr>
          <w:p w14:paraId="563A4221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5433966964</w:t>
            </w:r>
          </w:p>
        </w:tc>
        <w:tc>
          <w:tcPr>
            <w:tcW w:w="727" w:type="pct"/>
            <w:shd w:val="clear" w:color="auto" w:fill="auto"/>
          </w:tcPr>
          <w:p w14:paraId="1407CEE6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1185476043741</w:t>
            </w:r>
          </w:p>
        </w:tc>
      </w:tr>
      <w:tr w:rsidR="00BE5F63" w:rsidRPr="0077542C" w14:paraId="55446CA3" w14:textId="77777777" w:rsidTr="002548EB">
        <w:tc>
          <w:tcPr>
            <w:tcW w:w="233" w:type="pct"/>
            <w:shd w:val="clear" w:color="auto" w:fill="auto"/>
          </w:tcPr>
          <w:p w14:paraId="29707119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2.</w:t>
            </w:r>
          </w:p>
        </w:tc>
        <w:tc>
          <w:tcPr>
            <w:tcW w:w="3491" w:type="pct"/>
            <w:shd w:val="clear" w:color="auto" w:fill="auto"/>
          </w:tcPr>
          <w:p w14:paraId="59AFA146" w14:textId="77777777" w:rsidR="00BE5F63" w:rsidRPr="0077542C" w:rsidRDefault="00BE5F63" w:rsidP="002548E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 w:rsidRPr="0077542C">
              <w:rPr>
                <w:sz w:val="20"/>
                <w:szCs w:val="20"/>
              </w:rPr>
              <w:t>Джемини</w:t>
            </w:r>
            <w:proofErr w:type="spellEnd"/>
            <w:r w:rsidRPr="0077542C">
              <w:rPr>
                <w:sz w:val="20"/>
                <w:szCs w:val="20"/>
              </w:rPr>
              <w:t>"</w:t>
            </w:r>
          </w:p>
        </w:tc>
        <w:tc>
          <w:tcPr>
            <w:tcW w:w="548" w:type="pct"/>
            <w:shd w:val="clear" w:color="auto" w:fill="auto"/>
          </w:tcPr>
          <w:p w14:paraId="41CAE86D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5401998258</w:t>
            </w:r>
          </w:p>
        </w:tc>
        <w:tc>
          <w:tcPr>
            <w:tcW w:w="727" w:type="pct"/>
            <w:shd w:val="clear" w:color="auto" w:fill="auto"/>
          </w:tcPr>
          <w:p w14:paraId="204369F4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1205400012245</w:t>
            </w:r>
          </w:p>
        </w:tc>
      </w:tr>
    </w:tbl>
    <w:p w14:paraId="3D088F7E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C75AC4B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95F72B8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DC0BC88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60D9661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24EF383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BE5F63" w:rsidRPr="0077542C" w14:paraId="7F894F80" w14:textId="77777777" w:rsidTr="002548EB">
        <w:trPr>
          <w:cantSplit/>
        </w:trPr>
        <w:tc>
          <w:tcPr>
            <w:tcW w:w="233" w:type="pct"/>
            <w:shd w:val="clear" w:color="auto" w:fill="auto"/>
          </w:tcPr>
          <w:p w14:paraId="19E0AE20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№ п/п</w:t>
            </w:r>
          </w:p>
        </w:tc>
        <w:tc>
          <w:tcPr>
            <w:tcW w:w="3695" w:type="pct"/>
            <w:shd w:val="clear" w:color="auto" w:fill="auto"/>
          </w:tcPr>
          <w:p w14:paraId="5B84CAAE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344" w:type="pct"/>
            <w:shd w:val="clear" w:color="auto" w:fill="auto"/>
          </w:tcPr>
          <w:p w14:paraId="106052E0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5A5810CC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ОГРН (ОГРНИП)</w:t>
            </w:r>
          </w:p>
        </w:tc>
      </w:tr>
      <w:tr w:rsidR="00BE5F63" w:rsidRPr="0077542C" w14:paraId="7D276FC0" w14:textId="77777777" w:rsidTr="002548EB">
        <w:tc>
          <w:tcPr>
            <w:tcW w:w="233" w:type="pct"/>
            <w:shd w:val="clear" w:color="auto" w:fill="auto"/>
          </w:tcPr>
          <w:p w14:paraId="51BBE932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1.</w:t>
            </w:r>
          </w:p>
        </w:tc>
        <w:tc>
          <w:tcPr>
            <w:tcW w:w="3695" w:type="pct"/>
            <w:shd w:val="clear" w:color="auto" w:fill="auto"/>
          </w:tcPr>
          <w:p w14:paraId="30EDFB35" w14:textId="77777777" w:rsidR="00BE5F63" w:rsidRPr="0077542C" w:rsidRDefault="00BE5F63" w:rsidP="002548E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7542C">
              <w:rPr>
                <w:sz w:val="20"/>
                <w:szCs w:val="20"/>
              </w:rPr>
              <w:t>МетИнвест</w:t>
            </w:r>
            <w:proofErr w:type="spellEnd"/>
            <w:r w:rsidRPr="0077542C">
              <w:rPr>
                <w:sz w:val="20"/>
                <w:szCs w:val="20"/>
              </w:rPr>
              <w:t>»</w:t>
            </w:r>
          </w:p>
        </w:tc>
        <w:tc>
          <w:tcPr>
            <w:tcW w:w="344" w:type="pct"/>
            <w:shd w:val="clear" w:color="auto" w:fill="auto"/>
          </w:tcPr>
          <w:p w14:paraId="34CAE424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5433966964</w:t>
            </w:r>
          </w:p>
        </w:tc>
        <w:tc>
          <w:tcPr>
            <w:tcW w:w="727" w:type="pct"/>
            <w:shd w:val="clear" w:color="auto" w:fill="auto"/>
          </w:tcPr>
          <w:p w14:paraId="669F0248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1185476043741</w:t>
            </w:r>
          </w:p>
        </w:tc>
      </w:tr>
      <w:tr w:rsidR="00BE5F63" w:rsidRPr="0077542C" w14:paraId="3E65E900" w14:textId="77777777" w:rsidTr="002548EB">
        <w:tc>
          <w:tcPr>
            <w:tcW w:w="233" w:type="pct"/>
            <w:shd w:val="clear" w:color="auto" w:fill="auto"/>
          </w:tcPr>
          <w:p w14:paraId="6CF712A8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2.</w:t>
            </w:r>
          </w:p>
        </w:tc>
        <w:tc>
          <w:tcPr>
            <w:tcW w:w="3695" w:type="pct"/>
            <w:shd w:val="clear" w:color="auto" w:fill="auto"/>
          </w:tcPr>
          <w:p w14:paraId="5D93A540" w14:textId="77777777" w:rsidR="00BE5F63" w:rsidRPr="0077542C" w:rsidRDefault="00BE5F63" w:rsidP="002548E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 w:rsidRPr="0077542C">
              <w:rPr>
                <w:sz w:val="20"/>
                <w:szCs w:val="20"/>
              </w:rPr>
              <w:t>Джемини</w:t>
            </w:r>
            <w:proofErr w:type="spellEnd"/>
            <w:r w:rsidRPr="0077542C">
              <w:rPr>
                <w:sz w:val="20"/>
                <w:szCs w:val="20"/>
              </w:rPr>
              <w:t>"</w:t>
            </w:r>
          </w:p>
        </w:tc>
        <w:tc>
          <w:tcPr>
            <w:tcW w:w="344" w:type="pct"/>
            <w:shd w:val="clear" w:color="auto" w:fill="auto"/>
          </w:tcPr>
          <w:p w14:paraId="04376996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5401998258</w:t>
            </w:r>
          </w:p>
        </w:tc>
        <w:tc>
          <w:tcPr>
            <w:tcW w:w="727" w:type="pct"/>
            <w:shd w:val="clear" w:color="auto" w:fill="auto"/>
          </w:tcPr>
          <w:p w14:paraId="5CDA5118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1205400012245</w:t>
            </w:r>
          </w:p>
        </w:tc>
      </w:tr>
    </w:tbl>
    <w:p w14:paraId="66A87253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736C55F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3B3ECAF1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05"/>
        <w:gridCol w:w="1216"/>
        <w:gridCol w:w="1516"/>
        <w:gridCol w:w="4573"/>
      </w:tblGrid>
      <w:tr w:rsidR="00BE5F63" w:rsidRPr="0077542C" w14:paraId="662D0966" w14:textId="77777777" w:rsidTr="002548EB">
        <w:trPr>
          <w:cantSplit/>
        </w:trPr>
        <w:tc>
          <w:tcPr>
            <w:tcW w:w="233" w:type="pct"/>
            <w:shd w:val="clear" w:color="auto" w:fill="auto"/>
          </w:tcPr>
          <w:p w14:paraId="72FC5BEF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№ п/п</w:t>
            </w:r>
          </w:p>
        </w:tc>
        <w:tc>
          <w:tcPr>
            <w:tcW w:w="1233" w:type="pct"/>
            <w:shd w:val="clear" w:color="auto" w:fill="auto"/>
          </w:tcPr>
          <w:p w14:paraId="565FDE9A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6EBA0AC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ИНН</w:t>
            </w:r>
          </w:p>
        </w:tc>
        <w:tc>
          <w:tcPr>
            <w:tcW w:w="654" w:type="pct"/>
            <w:shd w:val="clear" w:color="auto" w:fill="auto"/>
          </w:tcPr>
          <w:p w14:paraId="087FC173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96" w:type="pct"/>
            <w:shd w:val="clear" w:color="auto" w:fill="auto"/>
          </w:tcPr>
          <w:p w14:paraId="282D1FE3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77542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E5F63" w:rsidRPr="0077542C" w14:paraId="67F53797" w14:textId="77777777" w:rsidTr="002548EB">
        <w:tc>
          <w:tcPr>
            <w:tcW w:w="233" w:type="pct"/>
            <w:shd w:val="clear" w:color="auto" w:fill="auto"/>
          </w:tcPr>
          <w:p w14:paraId="68CE8843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1.</w:t>
            </w:r>
          </w:p>
        </w:tc>
        <w:tc>
          <w:tcPr>
            <w:tcW w:w="1233" w:type="pct"/>
            <w:shd w:val="clear" w:color="auto" w:fill="auto"/>
          </w:tcPr>
          <w:p w14:paraId="564E55FE" w14:textId="77777777" w:rsidR="00BE5F63" w:rsidRPr="0077542C" w:rsidRDefault="00BE5F63" w:rsidP="002548E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7542C">
              <w:rPr>
                <w:sz w:val="20"/>
                <w:szCs w:val="20"/>
              </w:rPr>
              <w:t>Сибэнергострой</w:t>
            </w:r>
            <w:proofErr w:type="spellEnd"/>
            <w:r w:rsidRPr="0077542C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1645E172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5401295745</w:t>
            </w:r>
          </w:p>
        </w:tc>
        <w:tc>
          <w:tcPr>
            <w:tcW w:w="654" w:type="pct"/>
            <w:shd w:val="clear" w:color="auto" w:fill="auto"/>
          </w:tcPr>
          <w:p w14:paraId="11E682AC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1075401017042</w:t>
            </w:r>
          </w:p>
        </w:tc>
        <w:tc>
          <w:tcPr>
            <w:tcW w:w="2296" w:type="pct"/>
            <w:shd w:val="clear" w:color="auto" w:fill="auto"/>
          </w:tcPr>
          <w:p w14:paraId="532FB30F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200000</w:t>
            </w:r>
          </w:p>
        </w:tc>
      </w:tr>
    </w:tbl>
    <w:p w14:paraId="45628056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EE22CF8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5E41C1A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B1714F2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F8B595C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2FF00945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87"/>
        <w:gridCol w:w="1286"/>
        <w:gridCol w:w="1516"/>
        <w:gridCol w:w="4521"/>
      </w:tblGrid>
      <w:tr w:rsidR="00BE5F63" w:rsidRPr="0077542C" w14:paraId="4477639D" w14:textId="77777777" w:rsidTr="002548EB">
        <w:trPr>
          <w:cantSplit/>
        </w:trPr>
        <w:tc>
          <w:tcPr>
            <w:tcW w:w="234" w:type="pct"/>
            <w:shd w:val="clear" w:color="auto" w:fill="auto"/>
          </w:tcPr>
          <w:p w14:paraId="26A076A8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78" w:type="pct"/>
            <w:shd w:val="clear" w:color="auto" w:fill="auto"/>
          </w:tcPr>
          <w:p w14:paraId="74F4D5A8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38" w:type="pct"/>
            <w:shd w:val="clear" w:color="auto" w:fill="auto"/>
          </w:tcPr>
          <w:p w14:paraId="6FB58AEF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ИНН</w:t>
            </w:r>
          </w:p>
        </w:tc>
        <w:tc>
          <w:tcPr>
            <w:tcW w:w="726" w:type="pct"/>
            <w:shd w:val="clear" w:color="auto" w:fill="auto"/>
          </w:tcPr>
          <w:p w14:paraId="229FEB3C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4" w:type="pct"/>
            <w:shd w:val="clear" w:color="auto" w:fill="auto"/>
          </w:tcPr>
          <w:p w14:paraId="6C1032BD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77542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E5F63" w:rsidRPr="0077542C" w14:paraId="763E5B96" w14:textId="77777777" w:rsidTr="002548EB">
        <w:tc>
          <w:tcPr>
            <w:tcW w:w="234" w:type="pct"/>
            <w:shd w:val="clear" w:color="auto" w:fill="auto"/>
          </w:tcPr>
          <w:p w14:paraId="333547B1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14:paraId="1E0C19FC" w14:textId="77777777" w:rsidR="00BE5F63" w:rsidRPr="0077542C" w:rsidRDefault="00BE5F63" w:rsidP="002548E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7542C">
              <w:rPr>
                <w:sz w:val="20"/>
                <w:szCs w:val="20"/>
              </w:rPr>
              <w:t>Сибэнергострой</w:t>
            </w:r>
            <w:proofErr w:type="spellEnd"/>
            <w:r w:rsidRPr="0077542C">
              <w:rPr>
                <w:sz w:val="20"/>
                <w:szCs w:val="20"/>
              </w:rPr>
              <w:t>»</w:t>
            </w:r>
          </w:p>
        </w:tc>
        <w:tc>
          <w:tcPr>
            <w:tcW w:w="638" w:type="pct"/>
            <w:shd w:val="clear" w:color="auto" w:fill="auto"/>
          </w:tcPr>
          <w:p w14:paraId="514D935D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5401295745</w:t>
            </w:r>
          </w:p>
        </w:tc>
        <w:tc>
          <w:tcPr>
            <w:tcW w:w="726" w:type="pct"/>
            <w:shd w:val="clear" w:color="auto" w:fill="auto"/>
          </w:tcPr>
          <w:p w14:paraId="281B472E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1075401017042</w:t>
            </w:r>
          </w:p>
        </w:tc>
        <w:tc>
          <w:tcPr>
            <w:tcW w:w="2224" w:type="pct"/>
            <w:shd w:val="clear" w:color="auto" w:fill="auto"/>
          </w:tcPr>
          <w:p w14:paraId="398674DF" w14:textId="77777777" w:rsidR="00BE5F63" w:rsidRPr="0077542C" w:rsidRDefault="00BE5F63" w:rsidP="002548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7542C">
              <w:rPr>
                <w:sz w:val="20"/>
                <w:szCs w:val="20"/>
              </w:rPr>
              <w:t>200000</w:t>
            </w:r>
          </w:p>
        </w:tc>
      </w:tr>
    </w:tbl>
    <w:p w14:paraId="514C7BC2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7E349B76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433D03D7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16C92041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3CE72C97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0BA66191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8F9C0CF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0668376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7CE43E6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F0F961D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03FE9BEC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59B067DA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5F8CFC19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EB0261F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06B34157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</w:t>
      </w:r>
      <w:r>
        <w:rPr>
          <w:sz w:val="20"/>
          <w:szCs w:val="20"/>
        </w:rPr>
        <w:tab/>
        <w:t>Приложение № 1.</w:t>
      </w:r>
    </w:p>
    <w:p w14:paraId="25DE646C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5FBF5774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4A8ADD46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C57A1FE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58EE65C3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CC2D789" w14:textId="77777777" w:rsidR="00BE5F63" w:rsidRPr="00D50529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69D3799C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70ED4384" w14:textId="77777777" w:rsidR="00BE5F63" w:rsidRDefault="00BE5F63" w:rsidP="00BE5F63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E5F63" w:rsidSect="00D50529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</w:p>
    <w:p w14:paraId="594403BB" w14:textId="77777777" w:rsidR="00BE5F63" w:rsidRPr="009A71E1" w:rsidRDefault="00BE5F63" w:rsidP="00BE5F6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20/05-13/1</w:t>
      </w:r>
    </w:p>
    <w:p w14:paraId="2150029D" w14:textId="77777777" w:rsidR="00BE5F63" w:rsidRPr="009A71E1" w:rsidRDefault="00BE5F63" w:rsidP="00BE5F6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«13» мая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553"/>
        <w:gridCol w:w="705"/>
        <w:gridCol w:w="990"/>
        <w:gridCol w:w="847"/>
        <w:gridCol w:w="667"/>
        <w:gridCol w:w="1151"/>
        <w:gridCol w:w="621"/>
        <w:gridCol w:w="1369"/>
        <w:gridCol w:w="705"/>
        <w:gridCol w:w="1412"/>
        <w:gridCol w:w="705"/>
        <w:gridCol w:w="1412"/>
        <w:gridCol w:w="705"/>
        <w:gridCol w:w="1182"/>
        <w:gridCol w:w="788"/>
      </w:tblGrid>
      <w:tr w:rsidR="00BE5F63" w:rsidRPr="009A71E1" w14:paraId="0A59801A" w14:textId="77777777" w:rsidTr="002548E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1072C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710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33D82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B5CA5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E1D88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F99FC" w14:textId="77777777" w:rsidR="00BE5F63" w:rsidRPr="009A71E1" w:rsidRDefault="00BE5F63" w:rsidP="002548E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33F80" w14:textId="77777777" w:rsidR="00BE5F63" w:rsidRPr="009A71E1" w:rsidRDefault="00BE5F63" w:rsidP="002548E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7DB02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9678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6305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E5F63" w:rsidRPr="009A71E1" w14:paraId="25FD5053" w14:textId="77777777" w:rsidTr="002548EB">
        <w:trPr>
          <w:trHeight w:val="539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B49" w14:textId="77777777" w:rsidR="00BE5F63" w:rsidRPr="00C87C75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EF2" w14:textId="77777777" w:rsidR="00BE5F63" w:rsidRPr="009A71E1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871212" w14:textId="77777777" w:rsidR="00BE5F63" w:rsidRPr="009A71E1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CCD134F" w14:textId="77777777" w:rsidR="00BE5F63" w:rsidRPr="009A71E1" w:rsidRDefault="00BE5F63" w:rsidP="002548E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E37" w14:textId="77777777" w:rsidR="00BE5F63" w:rsidRPr="009A71E1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3A78C684" w14:textId="77777777" w:rsidR="00BE5F63" w:rsidRPr="009A71E1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B2E" w14:textId="77777777" w:rsidR="00BE5F63" w:rsidRPr="009A71E1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1CC3" w14:textId="77777777" w:rsidR="00BE5F63" w:rsidRPr="009A71E1" w:rsidRDefault="00BE5F63" w:rsidP="002548E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1A5" w14:textId="77777777" w:rsidR="00BE5F63" w:rsidRPr="00FD1C31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41B4163" w14:textId="77777777" w:rsidR="00BE5F63" w:rsidRPr="009A71E1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4084" w14:textId="77777777" w:rsidR="00BE5F63" w:rsidRPr="009A71E1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E1B8" w14:textId="77777777" w:rsidR="00BE5F63" w:rsidRPr="009A71E1" w:rsidRDefault="00BE5F63" w:rsidP="002548E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A8C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4A5F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C5D" w14:textId="77777777" w:rsidR="00BE5F63" w:rsidRPr="009A71E1" w:rsidRDefault="00BE5F63" w:rsidP="002548E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7B0F" w14:textId="77777777" w:rsidR="00BE5F63" w:rsidRPr="009A71E1" w:rsidRDefault="00BE5F63" w:rsidP="002548E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CF07" w14:textId="77777777" w:rsidR="00BE5F63" w:rsidRPr="009A71E1" w:rsidRDefault="00BE5F63" w:rsidP="002548E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44EA" w14:textId="77777777" w:rsidR="00BE5F63" w:rsidRPr="009A71E1" w:rsidRDefault="00BE5F63" w:rsidP="002548E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B23" w14:textId="77777777" w:rsidR="00BE5F63" w:rsidRPr="009A71E1" w:rsidRDefault="00BE5F63" w:rsidP="002548E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74C" w14:textId="77777777" w:rsidR="00BE5F63" w:rsidRPr="009A71E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E5F63" w:rsidRPr="009A71E1" w14:paraId="31CE7847" w14:textId="77777777" w:rsidTr="002548EB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3F19" w14:textId="77777777" w:rsidR="00BE5F63" w:rsidRPr="00C87C75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560" w14:textId="77777777" w:rsidR="00BE5F63" w:rsidRPr="009A71E1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Сибэнергострой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Сибэнергострой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C8E" w14:textId="77777777" w:rsidR="00BE5F63" w:rsidRPr="009A71E1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5401295745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0BC5" w14:textId="77777777" w:rsidR="00BE5F63" w:rsidRPr="00FD1C31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1075401017042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17.09.2007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BE4" w14:textId="77777777" w:rsidR="00BE5F63" w:rsidRPr="009A71E1" w:rsidRDefault="00BE5F63" w:rsidP="002548E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22.08.2017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62D" w14:textId="77777777" w:rsidR="00BE5F63" w:rsidRPr="00FD1C31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Семигулин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spacing w:val="-6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E8D9" w14:textId="77777777" w:rsidR="00BE5F63" w:rsidRPr="00FD1C31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Красина, д. 54, оф. 505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B821" w14:textId="77777777" w:rsidR="00BE5F63" w:rsidRPr="009A71E1" w:rsidRDefault="00BE5F63" w:rsidP="002548E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(383)209-15-56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806" w14:textId="77777777" w:rsidR="00BE5F63" w:rsidRPr="00FD1C3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673" w14:textId="77777777" w:rsidR="00BE5F63" w:rsidRPr="00FD1C3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DC35" w14:textId="77777777" w:rsidR="00BE5F63" w:rsidRPr="00FD1C31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9A1A" w14:textId="77777777" w:rsidR="00BE5F63" w:rsidRPr="00FD1C31" w:rsidRDefault="00BE5F63" w:rsidP="002548E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85D4" w14:textId="77777777" w:rsidR="00BE5F63" w:rsidRPr="00FD1C31" w:rsidRDefault="00BE5F63" w:rsidP="002548EB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DA34" w14:textId="77777777" w:rsidR="00BE5F63" w:rsidRPr="00FD1C31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BB9C" w14:textId="77777777" w:rsidR="00BE5F63" w:rsidRPr="00FD1C31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</w:t>
            </w:r>
            <w:r>
              <w:rPr>
                <w:sz w:val="20"/>
                <w:szCs w:val="20"/>
              </w:rPr>
              <w:lastRenderedPageBreak/>
              <w:t>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46C" w14:textId="77777777" w:rsidR="00BE5F63" w:rsidRPr="00FD1C31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Имеют право выполнять работы </w:t>
            </w:r>
            <w:proofErr w:type="gramStart"/>
            <w:r>
              <w:rPr>
                <w:sz w:val="20"/>
                <w:szCs w:val="20"/>
              </w:rPr>
              <w:t>на  объектах</w:t>
            </w:r>
            <w:proofErr w:type="gramEnd"/>
            <w:r>
              <w:rPr>
                <w:sz w:val="20"/>
                <w:szCs w:val="20"/>
              </w:rPr>
              <w:t xml:space="preserve"> использования </w:t>
            </w:r>
            <w:r>
              <w:rPr>
                <w:sz w:val="20"/>
                <w:szCs w:val="20"/>
              </w:rPr>
              <w:lastRenderedPageBreak/>
              <w:t>атомной энергии</w:t>
            </w:r>
          </w:p>
        </w:tc>
      </w:tr>
      <w:tr w:rsidR="00BE5F63" w:rsidRPr="009A71E1" w14:paraId="2ABA6AEA" w14:textId="77777777" w:rsidTr="002548EB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BDA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1524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ECB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«ТИТАН»/ООО «ТИТАН»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7FE" w14:textId="77777777" w:rsidR="00BE5F63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5406801106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3899" w14:textId="77777777" w:rsidR="00BE5F63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1195476070965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26.09.2019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096" w14:textId="77777777" w:rsidR="00BE5F63" w:rsidRDefault="00BE5F63" w:rsidP="002548E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04.12.2019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1D84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Горобец Олег Андреевич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E52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Писарева, д. 80/1, помещение 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3090" w14:textId="77777777" w:rsidR="00BE5F63" w:rsidRDefault="00BE5F63" w:rsidP="002548E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(923)616-88-88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D6CE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C84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B37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67E" w14:textId="77777777" w:rsidR="00BE5F63" w:rsidRDefault="00BE5F63" w:rsidP="002548E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2300000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B61" w14:textId="77777777" w:rsidR="00BE5F63" w:rsidRDefault="00BE5F63" w:rsidP="002548EB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648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DAEA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3D24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E5F63" w:rsidRPr="009A71E1" w14:paraId="12BCAD39" w14:textId="77777777" w:rsidTr="002548EB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EDF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1856          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2F03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МетИнвест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МетИнвест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634C" w14:textId="77777777" w:rsidR="00BE5F63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5433966964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5951" w14:textId="77777777" w:rsidR="00BE5F63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1185476043741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28.05.2018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31E5" w14:textId="77777777" w:rsidR="00BE5F63" w:rsidRDefault="00BE5F63" w:rsidP="002548E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43E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Балаганская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7A6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630501, Российская Федерация, Новосибирская область, Новосибирский р-н, </w:t>
            </w:r>
            <w:proofErr w:type="spellStart"/>
            <w:r>
              <w:rPr>
                <w:spacing w:val="-6"/>
                <w:sz w:val="20"/>
                <w:szCs w:val="20"/>
              </w:rPr>
              <w:t>р.п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spacing w:val="-6"/>
                <w:sz w:val="20"/>
                <w:szCs w:val="20"/>
              </w:rPr>
              <w:t>Краснообск</w:t>
            </w:r>
            <w:proofErr w:type="spellEnd"/>
            <w:r>
              <w:rPr>
                <w:spacing w:val="-6"/>
                <w:sz w:val="20"/>
                <w:szCs w:val="20"/>
              </w:rPr>
              <w:t>, д.111, кв.4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5F12" w14:textId="77777777" w:rsidR="00BE5F63" w:rsidRDefault="00BE5F63" w:rsidP="002548E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(926)129-44-64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3896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6DA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CD8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E9DA" w14:textId="77777777" w:rsidR="00BE5F63" w:rsidRDefault="00BE5F63" w:rsidP="002548E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32CD" w14:textId="77777777" w:rsidR="00BE5F63" w:rsidRDefault="00BE5F63" w:rsidP="002548E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DCF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9826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BD80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E5F63" w:rsidRPr="009A71E1" w14:paraId="13B38FD6" w14:textId="77777777" w:rsidTr="002548EB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F63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1857          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4533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>
              <w:rPr>
                <w:spacing w:val="-6"/>
                <w:sz w:val="20"/>
                <w:szCs w:val="20"/>
              </w:rPr>
              <w:t>Джемини</w:t>
            </w:r>
            <w:proofErr w:type="spellEnd"/>
            <w:r>
              <w:rPr>
                <w:spacing w:val="-6"/>
                <w:sz w:val="20"/>
                <w:szCs w:val="20"/>
              </w:rPr>
              <w:t>"/ООО СК "</w:t>
            </w:r>
            <w:proofErr w:type="spellStart"/>
            <w:r>
              <w:rPr>
                <w:spacing w:val="-6"/>
                <w:sz w:val="20"/>
                <w:szCs w:val="20"/>
              </w:rPr>
              <w:t>Джемини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F4D" w14:textId="77777777" w:rsidR="00BE5F63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5401998258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922B" w14:textId="77777777" w:rsidR="00BE5F63" w:rsidRDefault="00BE5F63" w:rsidP="002548E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1205400012245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04.03.2020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A7A" w14:textId="77777777" w:rsidR="00BE5F63" w:rsidRDefault="00BE5F63" w:rsidP="002548E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61A7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Мироненко Борис Анатольевич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A83" w14:textId="77777777" w:rsidR="00BE5F63" w:rsidRDefault="00BE5F63" w:rsidP="002548E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Красина, д. 54, оф. 903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B12" w14:textId="77777777" w:rsidR="00BE5F63" w:rsidRDefault="00BE5F63" w:rsidP="002548E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(383)363-04-71; +7 (383)208-03-98; +7 (383)208-04-01; +7 (913)986-49-39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2652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D71A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ECF2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3FD" w14:textId="77777777" w:rsidR="00BE5F63" w:rsidRDefault="00BE5F63" w:rsidP="002548E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D3F8" w14:textId="77777777" w:rsidR="00BE5F63" w:rsidRDefault="00BE5F63" w:rsidP="002548E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8984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E2D" w14:textId="77777777" w:rsidR="00BE5F63" w:rsidRDefault="00BE5F63" w:rsidP="0025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A4B" w14:textId="77777777" w:rsidR="00BE5F63" w:rsidRDefault="00BE5F63" w:rsidP="002548E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AA1CE3F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5C7227FE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227524B3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30DB050" w14:textId="77777777" w:rsidR="00BE5F63" w:rsidRDefault="00BE5F63" w:rsidP="00BE5F63">
      <w:pPr>
        <w:spacing w:line="288" w:lineRule="auto"/>
        <w:jc w:val="both"/>
        <w:rPr>
          <w:sz w:val="20"/>
          <w:szCs w:val="20"/>
        </w:rPr>
      </w:pPr>
    </w:p>
    <w:p w14:paraId="22322401" w14:textId="09F96FAF" w:rsidR="00F7109E" w:rsidRDefault="00BE5F63" w:rsidP="00BE5F63">
      <w:pPr>
        <w:spacing w:line="288" w:lineRule="auto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63"/>
    <w:rsid w:val="004C3788"/>
    <w:rsid w:val="00BE5F63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C493"/>
  <w15:chartTrackingRefBased/>
  <w15:docId w15:val="{EDFCC485-9AA5-463C-ACAF-78A076EC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63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E5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E5F6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2020-05-13T09:18:00Z</dcterms:created>
  <dcterms:modified xsi:type="dcterms:W3CDTF">2020-05-13T09:18:00Z</dcterms:modified>
</cp:coreProperties>
</file>